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2022070600870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43 57 14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JUNIO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