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MAYRA YADIRA NOGUERA OTALVARO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46458464-0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EN LA BIBLIOTECA MUNICIPAL PARA LOGRAR LA EXTENCION BIBLIOTECARIA EN EL ÁREA URBANA Y RURAL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110.10.01.0047 DEL 2020-03-19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