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ALVAO BARAJAS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1032360394-8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13 # 1 -76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MONTERREY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13.043.400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130.434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13.043.400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130.434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TREINTA MIL CUATROCIENTOS TREINTA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