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900658288-3 ASOCIACION DE AUTORIDADES TRADICIONALES Y CABILDOS DEL PUEBLO SALIBA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900658288-3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3108079327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16 17 35 BR LA ESPERANZA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CONVENIO INTERAMINISTRATIVO N 110.10.01-181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ALCOHOL ANTISEPTICO  GALÓN X 3800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GEL ANTIBACERIAL  X GALÓN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$28.936,00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$28.936,00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PUNTILLAS  DE 2.5 PULGADA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LÁPICES DE CARPINTERIA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MÉTRICA DE MEDIDA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BARRA DE JABÓN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KILOS DE PENDARE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PEINILLA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LIJA NUMERO 60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TAPABOCAS  DESCHABLES  CAJA X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CEPILLO PARA MADERA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MARTILLOS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ANZUELAS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 Millón Seiscientos Veinte Mil Novecientos Treinta y Seis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$1.620.936,00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$1.620.936,00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2022010400034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2022010400034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