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2020-11-03 17:20:55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$41.672.761,46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$32.564.580,56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$-2.108.180,90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