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2019-07-26 11:18:23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$801.530,65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$5.996.077,65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