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2021061501548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1118531374-7 GONZALO JIMENEZ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2021061501548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514.828,00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A LOS HONORABLES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514.828,00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514.828,00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514.828,00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514.828,00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