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2021-07-16 11:56:55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11100500018 421-6 conv. red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