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6 12 15 BR LA ESPERANZA  KR 6 12 152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2021031501262  / PAGO 01 ACTA PARCIAL 01 DEL CONTRATO DE PRESTACION DE SERVICIOS No.110.10.01.0025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