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1006559052-6 FAUNER WILLIANDER COHETE TOCARIA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1006559052-6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 9 36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2020091100649  / RESOLUCIÓN No 100.04.198 DE SEPTIEMBRE 8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