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2022-07-11 10:30:51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$166.709.464,54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$465.440.015,34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