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2021-08-18 14:31:01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11100600021 027-0 conv.faep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$9.355.899,10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$9.355.899,10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