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ELBER FERNANDO ORTIZ CAÑIZALEZ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1115854192-9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12 7 40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29.000.000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290.000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29.000.000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290.000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NOVENTA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2022-03-17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