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ALBERTO CIPRIANO CUEVAS TUMAY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4153404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2019-12-01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2019-12-30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AUX. ADMINISTRATIVO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1.490.066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97.032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159.910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1.490.066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8.382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7.761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12.417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15.522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62.878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97.032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159.910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1.649.976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59.650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59.650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281.590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400.890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1.249.086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