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15:07:49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11100500112 1296-6 pza restau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$33.360,34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$33.360,34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