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90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1118649137-6 DIANA MARCELA SERRANO QUINTERO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1118649137-6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12 N 1165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202000000061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90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1118649137-6 DIANA MARCELA SERRANO QUINTERO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1118649137-6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12 N 1165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202000000061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