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2019121200949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7 320 BR EL TRIUNFO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110.10.01.115 de 06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