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47395825-5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$149.431,00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$149.431,00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100.04.424 DE SEPTIEMBRE 01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100.04.424 DE SEPTIEMBRE 01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