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2021-01-27 16:35:37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$1.361.020,06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$1.361.020,06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