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2022053100404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1.839.000,00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 JULIO HERNANDO PÉREZ CEPEDA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 N 12-39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ABONO AL IMPUESTO DE ICA 2021 SEGUN ACUERDO DE PAGO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Comerciales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Treinta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2022053100404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1.839.000,00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 JULIO HERNANDO PÉREZ CEPEDA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 N 12-39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ABONO AL IMPUESTO DE ICA 2021 SEGUN ACUERDO DE PAGO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Comerciales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Treinta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