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0602000002100618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282.107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49.393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518.700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850.200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