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 JOSE RAFAEL MARTINEZ ANGARITA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N° 25-25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 JOSE RAFAEL MARTINEZ ANGARITA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N° 25-25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