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$4.853.789,00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$4.853.789,00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PERIODO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