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2021031000047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1.200.000,00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7362514-2 JOSE ANTONIO NARANJO MORALES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7362514-2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16 3 63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2021021000034  / PAGO IMPUESTOS MUNICIPALES C.P.S.P. No.110.10.01.0028 FEBRERO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1.200.000,00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Doscientos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2021031000047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1.200.000,00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7362514-2 JOSE ANTONIO NARANJO MORALES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7362514-2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16 3 63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2021021000034  / PAGO IMPUESTOS MUNICIPALES C.P.S.P. No.110.10.01.0028 FEBRERO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1.200.000,00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Doscientos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