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$45.343.833,00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$1.377.700,00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$1.377.700,00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ABRIL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