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2022-02-08 11:51:09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$22.208.063,00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$22.208.063,00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