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0028905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1.951.000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573.000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2.549.000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5.073.000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