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2021-07-26 15:56:16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11100600110 48610300358-1 cuenta maestra pagadora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$40.334.273,00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$40.334.273,00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