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100.04.222 de Agosto 05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