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2021080500836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2021080401704  / PAGO 06 ACTA PARCIAL 06 DEL CONTRATO DE PRESTACIÓN DE SERVICIOS NO 110.10.01.0012 DEL 2021-02-02 -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