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VARGAS CONSTRUCCIONES REDES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Nª 28-27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VARGAS CONSTRUCCIONES REDES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Nª 28-27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