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212.000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86074794-1 EDGAR  HUMBERTO ROJAS CEBALLOS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86074794-1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73.280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20.720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212.000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Doce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212.000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86074794-1 EDGAR  HUMBERTO ROJAS CEBALLOS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86074794-1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73.280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20.720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212.000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Doce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