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2020091100649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1006559052-6 FAUNER WILLIANDER COHETE TOCARIA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2020091100649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