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1117502484-1 CRISTIAN FABIAN OVIEDO HURTADO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