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LESLI YARELIS HIDALGO MARTINEZ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1074418401-6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H31.2.3.2.02.02.009.4599031.2020851250002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$15.400.000,00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$15.400.000,00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PROFESIONALES NO. 110.10.01.0012 DEL 2023-01-18 - PRESTAR LOS SERVICIOS PROFESIONALES PARA EL FORTALECIMIENTO DE LA SECRETARIA DE PLANEACION Y POLÍTICA SECTORIAL EN PROYECTOS DE INFRAESTRUCTURA Y EL REPORTE DE INFORMACIÓN EN EL APLICATIVO GESPROY, DEL MUNICIPIO DE HATO COROZAL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PROFESIONALES NO. 110.10.01.0012 DEL 2023-01-18 - PRESTAR LOS SERVICIOS PROFESIONALES PARA EL FORTALECIMIENTO DE LA SECRETARIA DE PLANEACION Y POLÍTICA SECTORIAL EN PROYECTOS DE INFRAESTRUCTURA Y EL REPORTE DE INFORMACIÓN EN EL APLICATIVO GESPROY, DEL MUNICIPIO DE HATO COROZAL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