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LEDIS ISABEL PANTOJA USCATEGUI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33369964-1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