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2022091901257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233.333,00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 MIGUEL ANGEL JARA MORALES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1118551773-8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FCA EL BONSAI VDA LA CAPILLA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Tres Mil Trescientos Treinta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2022091600949  / PAGO RESOLUCION NO 100.04.460 DE SEPTIEMBRE 14 DE 2022 - PAGO AUXILIO DE TRANSPORTE CONCEJALES SESIONES EXTRAORDINARIAS MES SEPTIEMBRE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233.333,00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