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2021123001254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SANTOVAL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smc-0041-2021 CONTRATO CONSULTORIA No.110.10.03.0196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