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1.950.100,00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1.950.100,00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1.950.100,00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1.950.100,00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1.950.100,00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