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2020123000571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1.171.200,00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900591985-9 AUTOSERVICIO MERKA FRUVER DE HATOCOROZAL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900591985-9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10 33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1.171.200,00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1.171.200,00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1.171.200,00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Setenta y Un Mil Doscientos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2020123000571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1.171.200,00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900591985-9 AUTOSERVICIO MERKA FRUVER DE HATOCOROZAL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900591985-9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10 33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1.171.200,00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1.171.200,00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1.171.200,00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Setenta y Un Mil Doscientos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