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2021032900100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74750984-9 RODRIGUEZ  CAMACHO DELSO ANTONI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74750984-9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 8 1 30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UNA (1)  TARJETA DE OPERACION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2021032900100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74750984-9 RODRIGUEZ  CAMACHO DELSO ANTONI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74750984-9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 8 1 30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UNA (1)  TARJETA DE OPERACION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