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DIMAS FERLEY MUÑOZ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7365922-8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13 7 52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18.100.000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18.100.000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181.000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UN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