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 LUISA FERNANDA GOMEZ ALDANA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42 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202100000254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395.000,00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38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2021-03-15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569.000,00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 LUISA FERNANDA GOMEZ ALDANA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1098715412-8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CALLE 13 42 05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202100000254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550.000,00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395.000,00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59.000,00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16.000,00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569.000,00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Sesenta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