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2021061101538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1118650119-5 ANDRES DARIO GARCIA URREA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2021061101538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2021-06-15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224217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DE LOS COMITÉS DE PREVENCIÓN Y ATENCIÓN DE DESASTRES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110.10.01.0025 DEL 2021-02-09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