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16:34:35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$11.337.408,20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$11.337.408,20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