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 PIRIACHE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110.10.01.0160 DEL 2021-10-15 - PRESTACIÓN DE SERVICIOS DE APOYO A LA GESTIÓN EN LA LIMPIEZA, CUIDAD, ORNATO Y EMBELLECIMIENTO DE LAS DIFERENTES DEPENDENCIAS Y OFICINAS DEL PALACIO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 LA GESTIÓN NO 110.10.01.0160 DEL 2021-10-15 -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