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2020091800688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ARTIAGA  INOJOSA RAFAEL HERNAND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2020091800688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1.492.265,00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HONORABLES CONCEJALES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1.492.265,00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1.492.265,00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1.492.265,00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1.492.265,00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