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 EMPRESA DE TELECOMUNICACIONES DE BOGOTA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NO. 20 - 56 PISO 9 BOGOTA D.C.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 EMPRESA DE TELECOMUNICACIONES DE BOGOTA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NO. 20 - 56 PISO 9 BOGOTA D.C.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