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2021022400036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2021-02-04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267.300,00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800224808-8 PORVENIR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800224808-8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YOPAL CASANARE 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YOPAL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Doscientos Sesenta y Siete Mil Trescientos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SEGURIDAD SOCIAL CENCEJO ENERO 2021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11100600070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417-64 pago pila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267.300,00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25112200001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Pension-empleador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200.500,00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24240100001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Pension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66.800,00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267.300,00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267.300,00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