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2021-04-22 08:48:11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$109.879.508,81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$99.804.547,81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